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B9A" w:rsidRDefault="00DE0B9A" w:rsidP="005627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E0B9A" w:rsidRDefault="00DE0B9A" w:rsidP="00DE0B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УТВЕРЖДАЮ:</w:t>
      </w:r>
    </w:p>
    <w:p w:rsidR="00DE0B9A" w:rsidRPr="005F1B5A" w:rsidRDefault="00DE0B9A" w:rsidP="00DE0B9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1B5A">
        <w:rPr>
          <w:rFonts w:ascii="Times New Roman" w:hAnsi="Times New Roman" w:cs="Times New Roman"/>
          <w:sz w:val="24"/>
          <w:szCs w:val="24"/>
        </w:rPr>
        <w:t>Директор ГБООУ «СШИ  №90»</w:t>
      </w:r>
    </w:p>
    <w:p w:rsidR="00DE0B9A" w:rsidRPr="005F1B5A" w:rsidRDefault="00DE0B9A" w:rsidP="00DE0B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1B5A">
        <w:rPr>
          <w:rFonts w:ascii="Times New Roman" w:hAnsi="Times New Roman" w:cs="Times New Roman"/>
          <w:sz w:val="24"/>
          <w:szCs w:val="24"/>
        </w:rPr>
        <w:t xml:space="preserve">________________  </w:t>
      </w:r>
      <w:proofErr w:type="spellStart"/>
      <w:r w:rsidRPr="005F1B5A">
        <w:rPr>
          <w:rFonts w:ascii="Times New Roman" w:hAnsi="Times New Roman" w:cs="Times New Roman"/>
          <w:sz w:val="24"/>
          <w:szCs w:val="24"/>
        </w:rPr>
        <w:t>Р.Р.Хузиева</w:t>
      </w:r>
      <w:proofErr w:type="spellEnd"/>
    </w:p>
    <w:p w:rsidR="00DE0B9A" w:rsidRPr="005F1B5A" w:rsidRDefault="00DE0B9A" w:rsidP="00DE0B9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1B5A">
        <w:rPr>
          <w:rFonts w:ascii="Times New Roman" w:hAnsi="Times New Roman"/>
          <w:sz w:val="24"/>
          <w:szCs w:val="24"/>
        </w:rPr>
        <w:t xml:space="preserve"> </w:t>
      </w:r>
      <w:r w:rsidRPr="005F1B5A">
        <w:rPr>
          <w:rFonts w:ascii="Times New Roman" w:hAnsi="Times New Roman" w:cs="Times New Roman"/>
          <w:sz w:val="24"/>
          <w:szCs w:val="24"/>
        </w:rPr>
        <w:t>« _</w:t>
      </w:r>
      <w:r w:rsidRPr="005F1B5A">
        <w:rPr>
          <w:rFonts w:ascii="Times New Roman" w:hAnsi="Times New Roman" w:cs="Times New Roman"/>
          <w:sz w:val="24"/>
          <w:szCs w:val="24"/>
          <w:u w:val="single"/>
        </w:rPr>
        <w:t>27</w:t>
      </w:r>
      <w:r w:rsidRPr="005F1B5A">
        <w:rPr>
          <w:rFonts w:ascii="Times New Roman" w:hAnsi="Times New Roman" w:cs="Times New Roman"/>
          <w:sz w:val="24"/>
          <w:szCs w:val="24"/>
        </w:rPr>
        <w:t>_»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5F1B5A">
        <w:rPr>
          <w:rFonts w:ascii="Times New Roman" w:hAnsi="Times New Roman" w:cs="Times New Roman"/>
          <w:sz w:val="24"/>
          <w:szCs w:val="24"/>
          <w:u w:val="single"/>
        </w:rPr>
        <w:t>августа</w:t>
      </w:r>
      <w:r>
        <w:rPr>
          <w:rFonts w:ascii="Times New Roman" w:hAnsi="Times New Roman" w:cs="Times New Roman"/>
          <w:sz w:val="24"/>
          <w:szCs w:val="24"/>
          <w:u w:val="single"/>
        </w:rPr>
        <w:t>_</w:t>
      </w:r>
      <w:r w:rsidRPr="005F1B5A">
        <w:rPr>
          <w:rFonts w:ascii="Times New Roman" w:hAnsi="Times New Roman" w:cs="Times New Roman"/>
          <w:sz w:val="24"/>
          <w:szCs w:val="24"/>
        </w:rPr>
        <w:t xml:space="preserve">2013 год  </w:t>
      </w:r>
    </w:p>
    <w:p w:rsidR="00DE0B9A" w:rsidRPr="005F1B5A" w:rsidRDefault="00DE0B9A" w:rsidP="00DE0B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1B5A">
        <w:rPr>
          <w:rFonts w:ascii="Times New Roman" w:hAnsi="Times New Roman" w:cs="Times New Roman"/>
          <w:sz w:val="24"/>
          <w:szCs w:val="24"/>
        </w:rPr>
        <w:t>Рассмотрено на педагогическом совете</w:t>
      </w:r>
    </w:p>
    <w:p w:rsidR="00DE0B9A" w:rsidRPr="002C54B6" w:rsidRDefault="00DE0B9A" w:rsidP="00DE0B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F1B5A">
        <w:rPr>
          <w:rFonts w:ascii="Times New Roman" w:hAnsi="Times New Roman" w:cs="Times New Roman"/>
          <w:sz w:val="24"/>
          <w:szCs w:val="24"/>
        </w:rPr>
        <w:t xml:space="preserve">Протокол от </w:t>
      </w:r>
      <w:r>
        <w:rPr>
          <w:rFonts w:ascii="Times New Roman" w:hAnsi="Times New Roman" w:cs="Times New Roman"/>
          <w:sz w:val="24"/>
          <w:szCs w:val="24"/>
        </w:rPr>
        <w:t xml:space="preserve">« </w:t>
      </w:r>
      <w:r w:rsidRPr="005F1B5A">
        <w:rPr>
          <w:rFonts w:ascii="Times New Roman" w:hAnsi="Times New Roman" w:cs="Times New Roman"/>
          <w:sz w:val="24"/>
          <w:szCs w:val="24"/>
          <w:u w:val="single"/>
        </w:rPr>
        <w:t>27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5F1B5A">
        <w:rPr>
          <w:rFonts w:ascii="Times New Roman" w:hAnsi="Times New Roman" w:cs="Times New Roman"/>
          <w:sz w:val="24"/>
          <w:szCs w:val="24"/>
        </w:rPr>
        <w:t xml:space="preserve"> </w:t>
      </w:r>
      <w:r w:rsidRPr="005F1B5A">
        <w:rPr>
          <w:rFonts w:ascii="Times New Roman" w:hAnsi="Times New Roman" w:cs="Times New Roman"/>
          <w:sz w:val="24"/>
          <w:szCs w:val="24"/>
          <w:u w:val="single"/>
        </w:rPr>
        <w:t xml:space="preserve">августа </w:t>
      </w:r>
      <w:r w:rsidRPr="005F1B5A">
        <w:rPr>
          <w:rFonts w:ascii="Times New Roman" w:hAnsi="Times New Roman" w:cs="Times New Roman"/>
          <w:sz w:val="24"/>
          <w:szCs w:val="24"/>
        </w:rPr>
        <w:t>2013 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1B5A">
        <w:rPr>
          <w:rFonts w:ascii="Times New Roman" w:hAnsi="Times New Roman" w:cs="Times New Roman"/>
          <w:sz w:val="24"/>
          <w:szCs w:val="24"/>
        </w:rPr>
        <w:t>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54B6">
        <w:rPr>
          <w:rFonts w:ascii="Times New Roman" w:hAnsi="Times New Roman" w:cs="Times New Roman"/>
          <w:sz w:val="24"/>
          <w:szCs w:val="24"/>
          <w:u w:val="single"/>
        </w:rPr>
        <w:t>1</w:t>
      </w:r>
    </w:p>
    <w:p w:rsidR="00DE0B9A" w:rsidRDefault="00DE0B9A" w:rsidP="00DE0B9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E0B9A" w:rsidRDefault="00DE0B9A" w:rsidP="005627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C2372" w:rsidRPr="009C3F37" w:rsidRDefault="00EC2372" w:rsidP="005627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C3F37">
        <w:rPr>
          <w:rFonts w:ascii="Times New Roman" w:eastAsia="Times New Roman" w:hAnsi="Times New Roman" w:cs="Times New Roman"/>
          <w:b/>
          <w:bCs/>
          <w:sz w:val="28"/>
          <w:szCs w:val="28"/>
        </w:rPr>
        <w:t>План</w:t>
      </w:r>
    </w:p>
    <w:p w:rsidR="005627B7" w:rsidRPr="009C3F37" w:rsidRDefault="00EC2372" w:rsidP="005627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C3F3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мероприятий по противодействию коррупции в </w:t>
      </w:r>
      <w:r w:rsidR="005627B7" w:rsidRPr="009C3F37">
        <w:rPr>
          <w:rFonts w:ascii="Times New Roman" w:eastAsia="Times New Roman" w:hAnsi="Times New Roman" w:cs="Times New Roman"/>
          <w:b/>
          <w:bCs/>
          <w:sz w:val="28"/>
          <w:szCs w:val="28"/>
        </w:rPr>
        <w:t>ГБООУ</w:t>
      </w:r>
      <w:r w:rsidRPr="009C3F3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5627B7" w:rsidRPr="009C3F37">
        <w:rPr>
          <w:rFonts w:ascii="Times New Roman" w:eastAsia="Times New Roman" w:hAnsi="Times New Roman" w:cs="Times New Roman"/>
          <w:b/>
          <w:bCs/>
          <w:sz w:val="28"/>
          <w:szCs w:val="28"/>
        </w:rPr>
        <w:t>«СШИ № 90»</w:t>
      </w:r>
      <w:r w:rsidRPr="009C3F3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EC2372" w:rsidRPr="00870A0D" w:rsidRDefault="00EC2372" w:rsidP="005627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70A0D">
        <w:rPr>
          <w:rFonts w:ascii="Times New Roman" w:eastAsia="Times New Roman" w:hAnsi="Times New Roman" w:cs="Times New Roman"/>
          <w:b/>
          <w:bCs/>
          <w:sz w:val="24"/>
          <w:szCs w:val="24"/>
        </w:rPr>
        <w:t>на 2013-2014 годы </w:t>
      </w:r>
    </w:p>
    <w:p w:rsidR="00EC2372" w:rsidRPr="00870A0D" w:rsidRDefault="00EC2372" w:rsidP="00562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0A0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Цель: </w:t>
      </w:r>
      <w:r w:rsidRPr="00870A0D">
        <w:rPr>
          <w:rFonts w:ascii="Times New Roman" w:eastAsia="Times New Roman" w:hAnsi="Times New Roman" w:cs="Times New Roman"/>
          <w:bCs/>
          <w:sz w:val="24"/>
          <w:szCs w:val="24"/>
        </w:rPr>
        <w:t xml:space="preserve">создание и внедрение организационно-правовых механизмов, нравственно-психологической атмосферы, направленных на эффективную профилактику коррупции в </w:t>
      </w:r>
      <w:r w:rsidR="005627B7">
        <w:rPr>
          <w:rFonts w:ascii="Times New Roman" w:eastAsia="Times New Roman" w:hAnsi="Times New Roman" w:cs="Times New Roman"/>
          <w:bCs/>
          <w:sz w:val="24"/>
          <w:szCs w:val="24"/>
        </w:rPr>
        <w:t>ГБООУ «СШИ № 90»</w:t>
      </w:r>
      <w:r w:rsidRPr="00870A0D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EC2372" w:rsidRPr="00870A0D" w:rsidRDefault="00EC2372" w:rsidP="00562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0A0D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Задачи:</w:t>
      </w:r>
    </w:p>
    <w:p w:rsidR="00EC2372" w:rsidRPr="00870A0D" w:rsidRDefault="00EC2372" w:rsidP="00562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0A0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</w:t>
      </w:r>
      <w:r w:rsidRPr="00870A0D">
        <w:rPr>
          <w:rFonts w:ascii="Times New Roman" w:eastAsia="Times New Roman" w:hAnsi="Times New Roman" w:cs="Times New Roman"/>
          <w:bCs/>
          <w:sz w:val="24"/>
          <w:szCs w:val="24"/>
        </w:rPr>
        <w:t>разработка мер, направленных на обеспечение прозрачности действий ответственных лиц в условиях коррупционной ситуации;</w:t>
      </w:r>
    </w:p>
    <w:p w:rsidR="00EC2372" w:rsidRPr="00870A0D" w:rsidRDefault="00EC2372" w:rsidP="00562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0A0D">
        <w:rPr>
          <w:rFonts w:ascii="Times New Roman" w:eastAsia="Times New Roman" w:hAnsi="Times New Roman" w:cs="Times New Roman"/>
          <w:bCs/>
          <w:sz w:val="24"/>
          <w:szCs w:val="24"/>
        </w:rPr>
        <w:t>-совершенствование методов обучения и воспитания детей нравственным нормам, составляющим основу личности, устойчивой против коррупции;</w:t>
      </w:r>
    </w:p>
    <w:p w:rsidR="005627B7" w:rsidRDefault="00EC2372" w:rsidP="00562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0A0D">
        <w:rPr>
          <w:rFonts w:ascii="Times New Roman" w:eastAsia="Times New Roman" w:hAnsi="Times New Roman" w:cs="Times New Roman"/>
          <w:bCs/>
          <w:sz w:val="24"/>
          <w:szCs w:val="24"/>
        </w:rPr>
        <w:t>-разработка и внедрение организационно-правовых механизмов, снимающих возможность коррупционных действий</w:t>
      </w:r>
    </w:p>
    <w:p w:rsidR="00EC2372" w:rsidRPr="00870A0D" w:rsidRDefault="00EC2372" w:rsidP="00562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0A0D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tbl>
      <w:tblPr>
        <w:tblW w:w="10704" w:type="dxa"/>
        <w:jc w:val="center"/>
        <w:tblInd w:w="1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/>
      </w:tblPr>
      <w:tblGrid>
        <w:gridCol w:w="878"/>
        <w:gridCol w:w="5042"/>
        <w:gridCol w:w="2400"/>
        <w:gridCol w:w="2384"/>
      </w:tblGrid>
      <w:tr w:rsidR="00EC2372" w:rsidRPr="00870A0D" w:rsidTr="00937D17">
        <w:trPr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870A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  <w:proofErr w:type="gramEnd"/>
            <w:r w:rsidRPr="00870A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870A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Исполнитель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 выполнения</w:t>
            </w:r>
          </w:p>
        </w:tc>
      </w:tr>
      <w:tr w:rsidR="00EC2372" w:rsidRPr="00870A0D" w:rsidTr="00515C0A">
        <w:trPr>
          <w:jc w:val="center"/>
        </w:trPr>
        <w:tc>
          <w:tcPr>
            <w:tcW w:w="10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 Организационно-правовые меры по противодействию коррупции</w:t>
            </w:r>
          </w:p>
        </w:tc>
      </w:tr>
      <w:tr w:rsidR="00EC2372" w:rsidRPr="00870A0D" w:rsidTr="00515C0A">
        <w:trPr>
          <w:jc w:val="center"/>
        </w:trPr>
        <w:tc>
          <w:tcPr>
            <w:tcW w:w="10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E2081C" w:rsidRDefault="00EC2372" w:rsidP="005627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2081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1.1. Совершенствование механизмов </w:t>
            </w:r>
            <w:proofErr w:type="spellStart"/>
            <w:r w:rsidRPr="00E2081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антикоррупционной</w:t>
            </w:r>
            <w:proofErr w:type="spellEnd"/>
            <w:r w:rsidRPr="00E2081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 экспертизы нормативно-правовых актов </w:t>
            </w:r>
            <w:r w:rsidR="005627B7" w:rsidRPr="00E2081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ГБООУ «СШИ № 90»</w:t>
            </w:r>
          </w:p>
        </w:tc>
      </w:tr>
      <w:tr w:rsidR="00EC2372" w:rsidRPr="00870A0D" w:rsidTr="00937D17">
        <w:trPr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1.1.1.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анализа на коррупционность нормативно</w:t>
            </w:r>
            <w:r w:rsidR="00555B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 правовых  актов и их проектов, распорядительных документов. 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5627B7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Хузиева Р.Р.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9D0BF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 201</w:t>
            </w:r>
            <w:r w:rsidR="009D0BF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C2372" w:rsidRPr="00870A0D" w:rsidTr="00937D17">
        <w:trPr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1.1.2.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Экспертиза действующих нормативно-правовых актов на коррупционность.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5627B7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Хузиева Р.Р.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9D0BF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июнь 201</w:t>
            </w:r>
            <w:r w:rsidR="009D0BF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EC2372" w:rsidRPr="00870A0D" w:rsidTr="00937D17">
        <w:trPr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1.1.3.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пакета документов по действующему законодательству, необходимого для организации работы по предупреждению коррупционных проявлений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5627B7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Братанова Т.Н.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 противодействие коррупции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  <w:tr w:rsidR="00EC2372" w:rsidRPr="00870A0D" w:rsidTr="00515C0A">
        <w:trPr>
          <w:jc w:val="center"/>
        </w:trPr>
        <w:tc>
          <w:tcPr>
            <w:tcW w:w="10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E2081C" w:rsidRDefault="00EC2372" w:rsidP="005627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2081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1.2. Разработка системы мер, направленных на совершенствование осуществления руководства </w:t>
            </w:r>
            <w:r w:rsidR="005627B7" w:rsidRPr="00E2081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ГБООУ «СШИ № 90»</w:t>
            </w:r>
          </w:p>
        </w:tc>
      </w:tr>
      <w:tr w:rsidR="00EC2372" w:rsidRPr="00870A0D" w:rsidTr="00937D17">
        <w:trPr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1.2.1.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оценки должностных обязанностей  педагогических работников, исполнение которых в наибольшей мере подвержено риску коррупционных проявлений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5627B7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Хузиева Р.Р.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9D0BF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 201</w:t>
            </w:r>
            <w:r w:rsidR="009D0BF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EC2372" w:rsidRPr="00870A0D" w:rsidTr="00937D17">
        <w:trPr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1.2.2.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Усиление персональной ответственности педагогических работников, за неправомерно принятые решения в рамках служебных полномочий и за другие проявления бюрократизма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5627B7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Хузиева Р.Р.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EC2372" w:rsidRPr="00870A0D" w:rsidTr="00937D17">
        <w:trPr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21774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  <w:r w:rsidR="0021774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Ежегодное рассмотрение вопросов исполнения законодательства о борьбе с коррупцией на совещаниях при директоре, </w:t>
            </w: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педагогических советах. Приглашение на совещания работников правоохранительных органов и прокуратуры. 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5627B7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Хузиева Р.Р.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EC2372" w:rsidRPr="00870A0D" w:rsidTr="00515C0A">
        <w:trPr>
          <w:jc w:val="center"/>
        </w:trPr>
        <w:tc>
          <w:tcPr>
            <w:tcW w:w="10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2. Меры по совершенствованию управления в целях предупреждения коррупции</w:t>
            </w:r>
          </w:p>
        </w:tc>
      </w:tr>
      <w:tr w:rsidR="00EC2372" w:rsidRPr="00870A0D" w:rsidTr="00515C0A">
        <w:trPr>
          <w:jc w:val="center"/>
        </w:trPr>
        <w:tc>
          <w:tcPr>
            <w:tcW w:w="10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9C3F37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C3F3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  <w:r w:rsidRPr="009C3F37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.1. Организация информационного взаимодействия в целях предупреждения коррупции</w:t>
            </w:r>
          </w:p>
        </w:tc>
      </w:tr>
      <w:tr w:rsidR="00EC2372" w:rsidRPr="00870A0D" w:rsidTr="00937D17">
        <w:trPr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2.1.1.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5627B7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Информационное взаимодействие руководителя </w:t>
            </w:r>
            <w:r w:rsidR="005627B7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</w:t>
            </w: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подразделениями правоохранительных органов, занимающихся вопросами противодействия коррупции. 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5627B7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Хузиева Р.Р.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EC2372" w:rsidRPr="00870A0D" w:rsidTr="00515C0A">
        <w:trPr>
          <w:jc w:val="center"/>
        </w:trPr>
        <w:tc>
          <w:tcPr>
            <w:tcW w:w="10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9C3F37" w:rsidRDefault="00EC2372" w:rsidP="009C3F3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C3F37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2.2. Совершенствование организации деятельности </w:t>
            </w:r>
            <w:r w:rsidR="005627B7" w:rsidRPr="009C3F37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ГБООУ «СШИ № 90»</w:t>
            </w:r>
            <w:r w:rsidRPr="009C3F37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  по размещению </w:t>
            </w:r>
            <w:r w:rsidR="009C3F37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государственных</w:t>
            </w:r>
            <w:r w:rsidRPr="009C3F37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 заказов</w:t>
            </w:r>
          </w:p>
        </w:tc>
      </w:tr>
      <w:tr w:rsidR="00EC2372" w:rsidRPr="00870A0D" w:rsidTr="00937D17">
        <w:trPr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2.2.1.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21774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Обеспечение систематического </w:t>
            </w:r>
            <w:proofErr w:type="gramStart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выполнением условий </w:t>
            </w:r>
            <w:r w:rsidR="002177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государственных </w:t>
            </w: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контрактов  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5627B7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Хузиева Р.Р.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  <w:p w:rsidR="00EC2372" w:rsidRPr="00870A0D" w:rsidRDefault="00EC2372" w:rsidP="00A529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EC2372" w:rsidRPr="00870A0D" w:rsidTr="00937D17">
        <w:trPr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2.2.2.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21774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 целевым использованием бюджетных сре</w:t>
            </w:r>
            <w:proofErr w:type="gramStart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дств в с</w:t>
            </w:r>
            <w:proofErr w:type="gramEnd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оответствии с </w:t>
            </w:r>
            <w:r w:rsidR="002177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государственными </w:t>
            </w: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контрактами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27B7" w:rsidRDefault="005627B7" w:rsidP="005627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Хузиева Р.Р.</w:t>
            </w:r>
          </w:p>
          <w:p w:rsidR="005627B7" w:rsidRDefault="00EC2372" w:rsidP="005627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школы, </w:t>
            </w:r>
          </w:p>
          <w:p w:rsidR="00EC2372" w:rsidRPr="00870A0D" w:rsidRDefault="00EC2372" w:rsidP="005627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бухгалтер </w:t>
            </w:r>
            <w:proofErr w:type="spellStart"/>
            <w:r w:rsidR="005627B7">
              <w:rPr>
                <w:rFonts w:ascii="Times New Roman" w:eastAsia="Times New Roman" w:hAnsi="Times New Roman" w:cs="Times New Roman"/>
                <w:sz w:val="24"/>
                <w:szCs w:val="24"/>
              </w:rPr>
              <w:t>Мухаметшина</w:t>
            </w:r>
            <w:proofErr w:type="spellEnd"/>
            <w:r w:rsidR="005627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EC2372" w:rsidRPr="00870A0D" w:rsidTr="00515C0A">
        <w:trPr>
          <w:jc w:val="center"/>
        </w:trPr>
        <w:tc>
          <w:tcPr>
            <w:tcW w:w="10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B3A" w:rsidRPr="00870A0D" w:rsidRDefault="00EC2372" w:rsidP="00E208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081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2.3. Регламентация использования имущества и  ресурсов </w:t>
            </w:r>
            <w:r w:rsidR="005627B7" w:rsidRPr="00E2081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ГБООУ «СШИ № 90»</w:t>
            </w:r>
          </w:p>
        </w:tc>
      </w:tr>
      <w:tr w:rsidR="00EC2372" w:rsidRPr="00870A0D" w:rsidTr="00937D17">
        <w:trPr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2.3.1.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937D17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систематического </w:t>
            </w:r>
            <w:proofErr w:type="gramStart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выполнением актов выполненных работ по </w:t>
            </w:r>
            <w:r w:rsidR="0021774F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подготовке к приемке</w:t>
            </w: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37D17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школы.</w:t>
            </w: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Комиссия по школе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EC2372" w:rsidRPr="00870A0D" w:rsidTr="00937D17">
        <w:trPr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2.3.2.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5627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контроля, в том числе и общественного, за использованием средств</w:t>
            </w:r>
            <w:r w:rsidR="00E208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208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школьного </w:t>
            </w: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имущества, финансово-хозяйственной деятельностью </w:t>
            </w:r>
            <w:r w:rsidR="005627B7">
              <w:rPr>
                <w:rFonts w:ascii="Times New Roman" w:eastAsia="Times New Roman" w:hAnsi="Times New Roman" w:cs="Times New Roman"/>
                <w:sz w:val="24"/>
                <w:szCs w:val="24"/>
              </w:rPr>
              <w:t>ГБООУ «СШИ № 90»</w:t>
            </w: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, в том числе:</w:t>
            </w:r>
          </w:p>
          <w:p w:rsidR="00EC2372" w:rsidRPr="00870A0D" w:rsidRDefault="00EC2372" w:rsidP="005627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законности формирования и расходования </w:t>
            </w:r>
            <w:r w:rsidR="00515C0A">
              <w:rPr>
                <w:rFonts w:ascii="Times New Roman" w:eastAsia="Times New Roman" w:hAnsi="Times New Roman" w:cs="Times New Roman"/>
                <w:sz w:val="24"/>
                <w:szCs w:val="24"/>
              </w:rPr>
              <w:t>вне</w:t>
            </w: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бюджетных средств;</w:t>
            </w:r>
          </w:p>
          <w:p w:rsidR="00EC2372" w:rsidRPr="00870A0D" w:rsidRDefault="00EC2372" w:rsidP="005627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- распределения стимулирующей части фонда оплаты труда.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5627B7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Братанова Т.Н.</w:t>
            </w:r>
          </w:p>
          <w:p w:rsidR="009C3F37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 противодействие коррупции, </w:t>
            </w:r>
          </w:p>
          <w:p w:rsidR="00EC2372" w:rsidRPr="00870A0D" w:rsidRDefault="00EC2372" w:rsidP="009C3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бухгалтер </w:t>
            </w:r>
          </w:p>
          <w:p w:rsidR="00EC2372" w:rsidRPr="00870A0D" w:rsidRDefault="005627B7" w:rsidP="009C3F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Мухаметшина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EC2372" w:rsidRPr="00870A0D" w:rsidTr="00515C0A">
        <w:trPr>
          <w:jc w:val="center"/>
        </w:trPr>
        <w:tc>
          <w:tcPr>
            <w:tcW w:w="10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B3A" w:rsidRPr="00E2081C" w:rsidRDefault="00EC2372" w:rsidP="00E208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2081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2.4. Обеспечение прав граждан на доступность к информации о системе образования </w:t>
            </w:r>
            <w:r w:rsidR="005627B7" w:rsidRPr="00E2081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       ГБООУ «СШИ № 90»</w:t>
            </w:r>
          </w:p>
        </w:tc>
      </w:tr>
      <w:tr w:rsidR="00EC2372" w:rsidRPr="00870A0D" w:rsidTr="00937D17">
        <w:trPr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2.4.1.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937D17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Использование телефона «горячей линии» и прямых телефонных линий с руководством управления образования, </w:t>
            </w:r>
            <w:r w:rsidR="005627B7">
              <w:rPr>
                <w:rFonts w:ascii="Times New Roman" w:eastAsia="Times New Roman" w:hAnsi="Times New Roman" w:cs="Times New Roman"/>
                <w:sz w:val="24"/>
                <w:szCs w:val="24"/>
              </w:rPr>
              <w:t>ГБООУ «СШИ № 90»</w:t>
            </w: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целях выявления фактов вымогательства, взяточничества и других проявлений коррупции, а также для более активного привлечения общественности к борьбе с данными правонарушениями. 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5627B7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Братанова Т.Н.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 противодействие коррупции, </w:t>
            </w:r>
          </w:p>
          <w:p w:rsidR="00EC2372" w:rsidRPr="00870A0D" w:rsidRDefault="005627B7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Хузиева Р.Р.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EC2372" w:rsidRPr="00870A0D" w:rsidTr="00937D17">
        <w:trPr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2.4.2.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5627B7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Обеспечение наличия в </w:t>
            </w:r>
            <w:r w:rsidR="005627B7">
              <w:rPr>
                <w:rFonts w:ascii="Times New Roman" w:eastAsia="Times New Roman" w:hAnsi="Times New Roman" w:cs="Times New Roman"/>
                <w:sz w:val="24"/>
                <w:szCs w:val="24"/>
              </w:rPr>
              <w:t>ГБООУ «СШИ № 90»</w:t>
            </w: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Журнала учета мероприятий по контролю.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5627B7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Братанова Т.Н.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 противодействие коррупции 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234B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 201</w:t>
            </w:r>
            <w:r w:rsidR="00234B3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EC2372" w:rsidRPr="00870A0D" w:rsidTr="00937D17">
        <w:trPr>
          <w:trHeight w:val="2272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2.4.3.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Активизация работы по организации органов самоуправления, обеспечивающих общественно-государственный характер управления, обладающий комплексом управленческих полномочий, в том числе по участию в принятии решения о распределении </w:t>
            </w:r>
            <w:proofErr w:type="gramStart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 стимулирующей части фонда оплаты труда</w:t>
            </w:r>
            <w:proofErr w:type="gramEnd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31520">
              <w:rPr>
                <w:rFonts w:ascii="Times New Roman" w:eastAsia="Times New Roman" w:hAnsi="Times New Roman" w:cs="Times New Roman"/>
                <w:sz w:val="24"/>
                <w:szCs w:val="24"/>
              </w:rPr>
              <w:t>Братанова Т.Н.</w:t>
            </w:r>
          </w:p>
          <w:p w:rsidR="00EC2372" w:rsidRPr="00870A0D" w:rsidRDefault="00EC2372" w:rsidP="00D3152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 противодействие коррупции 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EC2372" w:rsidRPr="00870A0D" w:rsidTr="00937D17">
        <w:trPr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2.4.4.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937D17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социологического исследования среди родителей и обучающихся, посвященное отношению к коррупции («Удовлетворенность потребителей услуг качеством образования »).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C2372" w:rsidRPr="00870A0D" w:rsidRDefault="00D31520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Хузиева Р.Р.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2013</w:t>
            </w:r>
          </w:p>
        </w:tc>
      </w:tr>
      <w:tr w:rsidR="00EC2372" w:rsidRPr="00870A0D" w:rsidTr="00937D17">
        <w:trPr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2.4.5.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D31520">
            <w:pPr>
              <w:snapToGrid w:val="0"/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единой системы оценки качества воспитания и обучения с использованием процедур:</w:t>
            </w:r>
          </w:p>
          <w:p w:rsidR="00EC2372" w:rsidRPr="00870A0D" w:rsidRDefault="00EC2372" w:rsidP="00D31520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- аттестация педагогических и руководящих кадров;</w:t>
            </w:r>
          </w:p>
          <w:p w:rsidR="00EC2372" w:rsidRPr="00870A0D" w:rsidRDefault="00EC2372" w:rsidP="00D31520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- независимая экспертиза оценки воспитания и обучение;</w:t>
            </w:r>
          </w:p>
          <w:p w:rsidR="00EC2372" w:rsidRPr="00870A0D" w:rsidRDefault="00EC2372" w:rsidP="00D31520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- мониторинговые исследования в сфере образования;</w:t>
            </w:r>
          </w:p>
          <w:p w:rsidR="00EC2372" w:rsidRPr="00870A0D" w:rsidRDefault="00EC2372" w:rsidP="00D31520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- статистические наблюдения;</w:t>
            </w:r>
          </w:p>
          <w:p w:rsidR="00EC2372" w:rsidRPr="00870A0D" w:rsidRDefault="00EC2372" w:rsidP="00D31520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самоанализ деятельности </w:t>
            </w:r>
            <w:r w:rsidR="00D31520">
              <w:rPr>
                <w:rFonts w:ascii="Times New Roman" w:eastAsia="Times New Roman" w:hAnsi="Times New Roman" w:cs="Times New Roman"/>
                <w:sz w:val="24"/>
                <w:szCs w:val="24"/>
              </w:rPr>
              <w:t>ГБООУ «СШИ № 90»</w:t>
            </w: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EC2372" w:rsidRPr="00870A0D" w:rsidRDefault="00EC2372" w:rsidP="00D31520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- экспертиза инноваций, проектов образовательных и учебных программ, инновационного опыта педагогов;</w:t>
            </w:r>
          </w:p>
          <w:p w:rsidR="00EC2372" w:rsidRPr="00870A0D" w:rsidRDefault="00EC2372" w:rsidP="00D31520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создание системы информирования о качестве образования в </w:t>
            </w:r>
            <w:r w:rsidR="00D31520">
              <w:rPr>
                <w:rFonts w:ascii="Times New Roman" w:eastAsia="Times New Roman" w:hAnsi="Times New Roman" w:cs="Times New Roman"/>
                <w:sz w:val="24"/>
                <w:szCs w:val="24"/>
              </w:rPr>
              <w:t>ГБООУ «СШИ № 90»</w:t>
            </w: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EC2372" w:rsidRPr="00870A0D" w:rsidRDefault="00EC2372" w:rsidP="00D315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создание единой </w:t>
            </w:r>
            <w:proofErr w:type="gramStart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системы критериев оценки качества воспитания</w:t>
            </w:r>
            <w:proofErr w:type="gramEnd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обучения (результаты, процессы, условия).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C2372" w:rsidRPr="00870A0D" w:rsidRDefault="00D31520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Братанова Т.Н.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 противодействие коррупции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EC2372" w:rsidRPr="00870A0D" w:rsidTr="00937D17">
        <w:trPr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2.4.6.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D3152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Усиление контроля за недопущением фактов неправомерного взимания денежных сре</w:t>
            </w:r>
            <w:proofErr w:type="gramStart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дств с р</w:t>
            </w:r>
            <w:proofErr w:type="gramEnd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одителей (законных представителей) в </w:t>
            </w:r>
            <w:r w:rsidR="00D31520">
              <w:rPr>
                <w:rFonts w:ascii="Times New Roman" w:eastAsia="Times New Roman" w:hAnsi="Times New Roman" w:cs="Times New Roman"/>
                <w:sz w:val="24"/>
                <w:szCs w:val="24"/>
              </w:rPr>
              <w:t>ГБООУ «СШИ № 90»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937D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Совет </w:t>
            </w:r>
            <w:r w:rsidR="00937D17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EC2372" w:rsidRPr="00870A0D" w:rsidTr="00937D17">
        <w:trPr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2.4.7.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D31520">
            <w:pPr>
              <w:widowControl w:val="0"/>
              <w:adjustRightIn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Усиление </w:t>
            </w:r>
            <w:proofErr w:type="gramStart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обоснованностью предоставления и расходования безвозмездной (спонсорской, благотворительной) помощи в </w:t>
            </w:r>
            <w:r w:rsidR="00D31520">
              <w:rPr>
                <w:rFonts w:ascii="Times New Roman" w:eastAsia="Times New Roman" w:hAnsi="Times New Roman" w:cs="Times New Roman"/>
                <w:sz w:val="24"/>
                <w:szCs w:val="24"/>
              </w:rPr>
              <w:t>ГБООУ «СШИ № 90»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 </w:t>
            </w:r>
            <w:r w:rsidR="00937D17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май – июнь, ежегодно</w:t>
            </w:r>
          </w:p>
        </w:tc>
      </w:tr>
      <w:tr w:rsidR="00EC2372" w:rsidRPr="00870A0D" w:rsidTr="00937D17">
        <w:trPr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937D17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2.4.</w:t>
            </w:r>
            <w:r w:rsidR="00937D1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D31520">
            <w:pPr>
              <w:widowControl w:val="0"/>
              <w:adjustRightInd w:val="0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систематического </w:t>
            </w:r>
            <w:proofErr w:type="gramStart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выполнением законодательства о противодействии коррупции в </w:t>
            </w:r>
            <w:r w:rsidR="00D31520">
              <w:rPr>
                <w:rFonts w:ascii="Times New Roman" w:eastAsia="Times New Roman" w:hAnsi="Times New Roman" w:cs="Times New Roman"/>
                <w:sz w:val="24"/>
                <w:szCs w:val="24"/>
              </w:rPr>
              <w:t>ГБООУ «СШИ № 90»</w:t>
            </w: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 организации работы по вопросам охраны труда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D31520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Братанова Т.Н.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 противодействие коррупции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постоянно</w:t>
            </w:r>
          </w:p>
        </w:tc>
      </w:tr>
      <w:tr w:rsidR="00EC2372" w:rsidRPr="00870A0D" w:rsidTr="00515C0A">
        <w:trPr>
          <w:jc w:val="center"/>
        </w:trPr>
        <w:tc>
          <w:tcPr>
            <w:tcW w:w="10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B3A" w:rsidRPr="00870A0D" w:rsidRDefault="00EC2372" w:rsidP="00E208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081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2.5. Совершенствование деятельности сотрудников </w:t>
            </w:r>
            <w:r w:rsidR="00D31520" w:rsidRPr="00E2081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ГБООУ «СШИ № 90»</w:t>
            </w:r>
          </w:p>
        </w:tc>
      </w:tr>
      <w:tr w:rsidR="00EC2372" w:rsidRPr="00870A0D" w:rsidTr="00937D17">
        <w:trPr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2.5.1.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4D2D4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2D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</w:t>
            </w:r>
            <w:r w:rsidR="004D2D40" w:rsidRPr="004D2D40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мероприятий п</w:t>
            </w:r>
            <w:r w:rsidRPr="004D2D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</w:t>
            </w:r>
            <w:r w:rsidR="004D2D40" w:rsidRPr="004D2D40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своевременной</w:t>
            </w:r>
            <w:r w:rsidRPr="004D2D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обработк</w:t>
            </w:r>
            <w:r w:rsidR="004D2D40" w:rsidRPr="004D2D40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4D2D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поступающих в </w:t>
            </w:r>
            <w:r w:rsidR="00D31520" w:rsidRPr="004D2D40">
              <w:rPr>
                <w:rFonts w:ascii="Times New Roman" w:eastAsia="Times New Roman" w:hAnsi="Times New Roman" w:cs="Times New Roman"/>
                <w:sz w:val="24"/>
                <w:szCs w:val="24"/>
              </w:rPr>
              <w:t>ГБООУ «СШИ № 90»</w:t>
            </w:r>
            <w:r w:rsidRPr="004D2D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сообщений о коррупционных проявлениях.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D31520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Братанова Т.Н.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 противодействие </w:t>
            </w: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коррупции 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постоянно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</w:tr>
      <w:tr w:rsidR="00EC2372" w:rsidRPr="00870A0D" w:rsidTr="00937D17">
        <w:trPr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2.5.2.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Осуществление экспертизы жалоб и обращений граждан, поступающих через системы общего пользования (почтовый, электронный адреса, телефон) на действия (бездействия) руководителей и сотрудников </w:t>
            </w:r>
            <w:r w:rsidR="00D31520">
              <w:rPr>
                <w:rFonts w:ascii="Times New Roman" w:eastAsia="Times New Roman" w:hAnsi="Times New Roman" w:cs="Times New Roman"/>
                <w:sz w:val="24"/>
                <w:szCs w:val="24"/>
              </w:rPr>
              <w:t>ГБООУ «СШИ № 90»</w:t>
            </w: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с точки зрения наличия сведений о фактах коррупции и организации их проверки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D31520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Братанова Т.Н.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 противодействие коррупции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C2372" w:rsidRPr="00870A0D" w:rsidTr="00937D17">
        <w:trPr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4D2D4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2.5.</w:t>
            </w:r>
            <w:r w:rsidR="004D2D4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4D2D40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 CYR" w:eastAsia="Times New Roman" w:hAnsi="Times New Roman CYR" w:cs="Times New Roman CYR"/>
                <w:sz w:val="24"/>
                <w:szCs w:val="24"/>
              </w:rPr>
              <w:t xml:space="preserve">Проведение разъяснительной работы с работниками </w:t>
            </w:r>
            <w:r w:rsidR="004D2D40">
              <w:rPr>
                <w:rFonts w:ascii="Times New Roman CYR" w:eastAsia="Times New Roman" w:hAnsi="Times New Roman CYR" w:cs="Times New Roman CYR"/>
                <w:sz w:val="24"/>
                <w:szCs w:val="24"/>
              </w:rPr>
              <w:t>школы</w:t>
            </w:r>
            <w:r w:rsidRPr="00870A0D">
              <w:rPr>
                <w:rFonts w:ascii="Times New Roman CYR" w:eastAsia="Times New Roman" w:hAnsi="Times New Roman CYR" w:cs="Times New Roman CYR"/>
                <w:sz w:val="24"/>
                <w:szCs w:val="24"/>
              </w:rPr>
              <w:t xml:space="preserve"> о недопущении поведения, которое может восприниматься окружающими как обещание или предложение дачи взятки либо как согласие принять взятку или как просьба о даче взятки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D31520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Хузиева Р.Р.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C2372" w:rsidRPr="00870A0D" w:rsidTr="00515C0A">
        <w:trPr>
          <w:jc w:val="center"/>
        </w:trPr>
        <w:tc>
          <w:tcPr>
            <w:tcW w:w="107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B3A" w:rsidRPr="00870A0D" w:rsidRDefault="00EC2372" w:rsidP="00E208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081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2.6. Меры по повышению профессионального уровня педагогических кадров </w:t>
            </w:r>
            <w:r w:rsidR="00D31520" w:rsidRPr="00E2081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ГБООУ «СШИ № 90»</w:t>
            </w:r>
            <w:r w:rsidRPr="00E2081C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 и правовому просвещению</w:t>
            </w:r>
          </w:p>
        </w:tc>
      </w:tr>
      <w:tr w:rsidR="00EC2372" w:rsidRPr="00870A0D" w:rsidTr="00937D17">
        <w:trPr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2.6.1.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9C3F37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Разъяснение положений </w:t>
            </w:r>
            <w:proofErr w:type="spellStart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антикоррупционных</w:t>
            </w:r>
            <w:proofErr w:type="spellEnd"/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законов, проведение профилактической, воспитательной работы с сотрудниками 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D31520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Хузиева Р.Р.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C2372" w:rsidRPr="00870A0D" w:rsidTr="00937D17">
        <w:trPr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2.6.2.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по формированию нетерпимого отношения к проявлениям коррупции с юношеского возраста. Организация и проведение Недели правовых знаний с целью повышение уровня правосознания и правовой культуры: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тематические классные часы «Наши права – наши обязанности», </w:t>
            </w:r>
            <w:r w:rsidR="009A63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«Право на образование»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- единый день правовых знаний «Что я знаю о своих правах?», «</w:t>
            </w:r>
            <w:r w:rsidR="006F5E8D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</w:t>
            </w: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закон»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- книжные выставки «Права человека», «Закон в твоей жизни»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- родительские собрания «Правовая ответственность несовершеннолетних», «Конфликтные ситуации и выход из них»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Инспектор по охране прав детей </w:t>
            </w:r>
          </w:p>
          <w:p w:rsidR="00EC2372" w:rsidRPr="00870A0D" w:rsidRDefault="00D31520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Ильясова Г.Р</w:t>
            </w:r>
            <w:r w:rsidR="00EC2372"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., классные руководители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согласно плану работы </w:t>
            </w:r>
          </w:p>
        </w:tc>
      </w:tr>
      <w:tr w:rsidR="00EC2372" w:rsidRPr="00870A0D" w:rsidTr="00937D17">
        <w:trPr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2.6.3.</w:t>
            </w:r>
          </w:p>
        </w:tc>
        <w:tc>
          <w:tcPr>
            <w:tcW w:w="5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проведение 9 декабря, в день Международного дня борьбы с коррупцией, различных мероприятий:  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CE7B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обсуждение проблемы коррупции среди работников </w:t>
            </w:r>
            <w:r w:rsidR="00D31520">
              <w:rPr>
                <w:rFonts w:ascii="Times New Roman" w:eastAsia="Times New Roman" w:hAnsi="Times New Roman" w:cs="Times New Roman"/>
                <w:sz w:val="24"/>
                <w:szCs w:val="24"/>
              </w:rPr>
              <w:t>ГБООУ «СШИ № 90»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4D2D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исполнения  </w:t>
            </w:r>
            <w:r w:rsidR="006F5E8D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Плана мероприятий противодействия коррупции в </w:t>
            </w:r>
            <w:r w:rsidR="00D31520">
              <w:rPr>
                <w:rFonts w:ascii="Times New Roman" w:eastAsia="Times New Roman" w:hAnsi="Times New Roman" w:cs="Times New Roman"/>
                <w:sz w:val="24"/>
                <w:szCs w:val="24"/>
              </w:rPr>
              <w:t>ГБООУ «СШИ № 90»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D31520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Хузиева Р.Р.</w:t>
            </w:r>
          </w:p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372" w:rsidRPr="00870A0D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  <w:p w:rsidR="00EC2372" w:rsidRDefault="00EC2372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0A0D">
              <w:rPr>
                <w:rFonts w:ascii="Times New Roman" w:eastAsia="Times New Roman" w:hAnsi="Times New Roman" w:cs="Times New Roman"/>
                <w:sz w:val="24"/>
                <w:szCs w:val="24"/>
              </w:rPr>
              <w:t>9 декабря</w:t>
            </w:r>
            <w:r w:rsidR="00234B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2013 года</w:t>
            </w:r>
          </w:p>
          <w:p w:rsidR="00CE7BF5" w:rsidRDefault="00CE7BF5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E7BF5" w:rsidRDefault="00CE7BF5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E7BF5" w:rsidRDefault="00CE7BF5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E7BF5" w:rsidRPr="00870A0D" w:rsidRDefault="00CE7BF5" w:rsidP="00BD53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  <w:r w:rsidR="00555B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</w:tr>
    </w:tbl>
    <w:p w:rsidR="00EC2372" w:rsidRPr="00870A0D" w:rsidRDefault="00EC2372" w:rsidP="00DE0B9A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sectPr w:rsidR="00EC2372" w:rsidRPr="00870A0D" w:rsidSect="00DE0B9A">
      <w:pgSz w:w="11906" w:h="16838"/>
      <w:pgMar w:top="851" w:right="1701" w:bottom="709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C2372"/>
    <w:rsid w:val="0021774F"/>
    <w:rsid w:val="00234B3A"/>
    <w:rsid w:val="002C0869"/>
    <w:rsid w:val="00361A1A"/>
    <w:rsid w:val="00405333"/>
    <w:rsid w:val="004D2D40"/>
    <w:rsid w:val="00515C0A"/>
    <w:rsid w:val="00555B2B"/>
    <w:rsid w:val="005627B7"/>
    <w:rsid w:val="006F5E8D"/>
    <w:rsid w:val="007B6330"/>
    <w:rsid w:val="00937D17"/>
    <w:rsid w:val="009A6311"/>
    <w:rsid w:val="009C3F37"/>
    <w:rsid w:val="009D0BF0"/>
    <w:rsid w:val="00A165AB"/>
    <w:rsid w:val="00A5291A"/>
    <w:rsid w:val="00CE7BF5"/>
    <w:rsid w:val="00D31520"/>
    <w:rsid w:val="00DE0B9A"/>
    <w:rsid w:val="00E2081C"/>
    <w:rsid w:val="00E53C9F"/>
    <w:rsid w:val="00EC2372"/>
    <w:rsid w:val="00FB0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5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4</Pages>
  <Words>1254</Words>
  <Characters>7154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Администрация</dc:creator>
  <cp:keywords/>
  <dc:description/>
  <cp:lastModifiedBy>Администрация</cp:lastModifiedBy>
  <cp:revision>6</cp:revision>
  <cp:lastPrinted>2014-01-27T12:47:00Z</cp:lastPrinted>
  <dcterms:created xsi:type="dcterms:W3CDTF">2014-01-22T11:30:00Z</dcterms:created>
  <dcterms:modified xsi:type="dcterms:W3CDTF">2014-01-27T12:48:00Z</dcterms:modified>
</cp:coreProperties>
</file>